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0B702" w14:textId="397F03B8" w:rsidR="00E92022" w:rsidRDefault="00AE274D">
      <w:r>
        <w:t>Dear Sirs</w:t>
      </w:r>
    </w:p>
    <w:p w14:paraId="7A58EA64" w14:textId="6BAC8324" w:rsidR="00AE274D" w:rsidRDefault="00506030">
      <w:r>
        <w:t xml:space="preserve">Re:  </w:t>
      </w:r>
      <w:r w:rsidR="00AE274D">
        <w:t>Currency (</w:t>
      </w:r>
      <w:r w:rsidR="00295CD6">
        <w:t>Restrictions on the Use of Cash</w:t>
      </w:r>
      <w:r w:rsidR="00C648A9">
        <w:t>) Bill 2019</w:t>
      </w:r>
    </w:p>
    <w:p w14:paraId="634007EA" w14:textId="0B919D5C" w:rsidR="00C648A9" w:rsidRDefault="00D3440E">
      <w:r>
        <w:t xml:space="preserve">The limit applies to all cash transaction </w:t>
      </w:r>
      <w:r w:rsidR="00B23AC6">
        <w:t xml:space="preserve">equal to or in excess of $10 000.00, except for </w:t>
      </w:r>
      <w:r w:rsidR="001D0B22">
        <w:t xml:space="preserve">those that meet the conditions specified </w:t>
      </w:r>
      <w:r w:rsidR="001979C6">
        <w:t xml:space="preserve">in the </w:t>
      </w:r>
      <w:r w:rsidR="003C41F0">
        <w:t>draft Currency Instrument 2019</w:t>
      </w:r>
      <w:r w:rsidR="00506030">
        <w:t>.</w:t>
      </w:r>
      <w:r w:rsidR="004D02D5">
        <w:t xml:space="preserve"> Since these </w:t>
      </w:r>
      <w:r w:rsidR="00BD1C64">
        <w:t xml:space="preserve">exemptions are defined in a legislative </w:t>
      </w:r>
      <w:r w:rsidR="001F4FB6">
        <w:t xml:space="preserve">instrument and not in the Act of </w:t>
      </w:r>
      <w:r w:rsidR="00243A7A">
        <w:t>Parliament</w:t>
      </w:r>
      <w:r w:rsidR="001F4FB6">
        <w:t xml:space="preserve">, this gives the Government of the day via the Assistant </w:t>
      </w:r>
      <w:r w:rsidR="00243A7A">
        <w:t xml:space="preserve">Treasurer </w:t>
      </w:r>
      <w:r w:rsidR="001C3750">
        <w:t xml:space="preserve">the </w:t>
      </w:r>
      <w:r w:rsidR="008F29BF">
        <w:t>ability to remove</w:t>
      </w:r>
      <w:r w:rsidR="003C7391">
        <w:t xml:space="preserve"> or change</w:t>
      </w:r>
      <w:r w:rsidR="008F29BF">
        <w:t xml:space="preserve"> these exemptions </w:t>
      </w:r>
      <w:r w:rsidR="003C7391">
        <w:t xml:space="preserve">without </w:t>
      </w:r>
      <w:r w:rsidR="009E6F9C">
        <w:t xml:space="preserve">much opposition from the People of </w:t>
      </w:r>
      <w:r w:rsidR="00494EC5">
        <w:t xml:space="preserve">Australia or </w:t>
      </w:r>
      <w:r w:rsidR="00D8422C">
        <w:t xml:space="preserve">other political </w:t>
      </w:r>
      <w:r w:rsidR="00494EC5">
        <w:t>parties.</w:t>
      </w:r>
    </w:p>
    <w:p w14:paraId="27A3ABAA" w14:textId="470A4EA6" w:rsidR="000B5CB5" w:rsidRDefault="00FA1E0C">
      <w:r>
        <w:t xml:space="preserve">I fear this legislation is inly </w:t>
      </w:r>
      <w:r w:rsidR="005E45F7">
        <w:t xml:space="preserve">the first step in the Government's agenda to ban cash in the economy. </w:t>
      </w:r>
      <w:r w:rsidR="005126E9">
        <w:t xml:space="preserve">As there is already talk of lowering this limit to as low as </w:t>
      </w:r>
      <w:r w:rsidR="00940DED">
        <w:t>$2000.00 or even $0.</w:t>
      </w:r>
      <w:r w:rsidR="00671960">
        <w:t xml:space="preserve"> This is not in the best interest of The Australian People and is happening against My Will and I do not consent to a cashless society. </w:t>
      </w:r>
      <w:r w:rsidR="0026077F">
        <w:t xml:space="preserve">Personally I use cash everyday and rely on </w:t>
      </w:r>
      <w:r w:rsidR="0041266D">
        <w:t xml:space="preserve">cash </w:t>
      </w:r>
      <w:r w:rsidR="00D14316">
        <w:t xml:space="preserve">payments </w:t>
      </w:r>
      <w:r w:rsidR="0041266D">
        <w:t>to pay most</w:t>
      </w:r>
      <w:r w:rsidR="00D14316">
        <w:t xml:space="preserve"> of my</w:t>
      </w:r>
      <w:r w:rsidR="0041266D">
        <w:t xml:space="preserve"> daily expenses</w:t>
      </w:r>
      <w:r w:rsidR="00D14316">
        <w:t xml:space="preserve">. The Australian People should always be </w:t>
      </w:r>
      <w:r w:rsidR="00C0680A">
        <w:t xml:space="preserve">guaranteed the availability </w:t>
      </w:r>
      <w:r w:rsidR="000B6BDA">
        <w:t xml:space="preserve">of Cash to use for all expenses </w:t>
      </w:r>
      <w:r w:rsidR="00586B7F">
        <w:t xml:space="preserve">regardless of the dollar value and with no limit. </w:t>
      </w:r>
      <w:r w:rsidR="00697A64">
        <w:t>This attempt to remove cash from society has never been done</w:t>
      </w:r>
      <w:r w:rsidR="00BC7758">
        <w:t xml:space="preserve"> in know history and we have no way of knowing the </w:t>
      </w:r>
      <w:r w:rsidR="000B5CB5">
        <w:t>effect it will have on our basic rights and freedoms.</w:t>
      </w:r>
      <w:r w:rsidR="00D14316">
        <w:t xml:space="preserve"> </w:t>
      </w:r>
    </w:p>
    <w:p w14:paraId="71B47EAE" w14:textId="77777777" w:rsidR="00942B42" w:rsidRDefault="00A4081E">
      <w:r>
        <w:t>Given that Division 2 of Part 2 (relating to offences)</w:t>
      </w:r>
      <w:r w:rsidR="00070B44">
        <w:t xml:space="preserve"> is missing from this draft exposure.</w:t>
      </w:r>
      <w:r w:rsidR="006F4B36">
        <w:t xml:space="preserve"> Why is it missing from the draft exposure? </w:t>
      </w:r>
      <w:r w:rsidR="00B03E10">
        <w:t xml:space="preserve"> Are you hiding something from us? What will be included in the bill before this </w:t>
      </w:r>
      <w:r w:rsidR="00A43375">
        <w:t>Bill is presented to Parliament is not known to us at this time.</w:t>
      </w:r>
      <w:r w:rsidR="00892B5A">
        <w:t xml:space="preserve"> </w:t>
      </w:r>
      <w:r w:rsidR="001A498E">
        <w:t xml:space="preserve">What will happen to </w:t>
      </w:r>
      <w:r w:rsidR="001A04F6">
        <w:t xml:space="preserve">those that break this limit? </w:t>
      </w:r>
    </w:p>
    <w:p w14:paraId="39224DB3" w14:textId="5D9D2C2C" w:rsidR="00C366A9" w:rsidRDefault="001A04F6">
      <w:bookmarkStart w:id="0" w:name="_GoBack"/>
      <w:bookmarkEnd w:id="0"/>
      <w:r>
        <w:t>I believe that from 1 January 2020 it will be a criminal offence to make or accept payment from business that include $10 000.00</w:t>
      </w:r>
      <w:r w:rsidR="00A24916">
        <w:t xml:space="preserve"> Or more in cash. It will also be a criminal offence to make or accept </w:t>
      </w:r>
      <w:r w:rsidR="00B92A02">
        <w:t>a cash donation of $10 000.00 Or more. The maximum penalty will be two years imprisonment and</w:t>
      </w:r>
      <w:r w:rsidR="00B40C29">
        <w:t xml:space="preserve">/or 120 penalty units </w:t>
      </w:r>
      <w:r w:rsidR="00982803">
        <w:t xml:space="preserve">which equals $25 200.00. This seems to be a huge penalty for using cash. Cash payments have always been accepted throughout history and this will be the first time </w:t>
      </w:r>
      <w:r w:rsidR="00196A92">
        <w:t>in history that it could put you in jail. As it stands at the moment our prison system is pushed to it's limit and you want to place more people in jail. I do not  consent to this and this is against My Will and I believe many if not most Australian feel exactly as I do.</w:t>
      </w:r>
    </w:p>
    <w:sectPr w:rsidR="00C366A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022"/>
    <w:rsid w:val="00061748"/>
    <w:rsid w:val="00070B44"/>
    <w:rsid w:val="000B184B"/>
    <w:rsid w:val="000B5CB5"/>
    <w:rsid w:val="000B6BDA"/>
    <w:rsid w:val="00196A92"/>
    <w:rsid w:val="001979C6"/>
    <w:rsid w:val="001A04F6"/>
    <w:rsid w:val="001A498E"/>
    <w:rsid w:val="001C3750"/>
    <w:rsid w:val="001D0B22"/>
    <w:rsid w:val="001F4FB6"/>
    <w:rsid w:val="0023576E"/>
    <w:rsid w:val="00243A7A"/>
    <w:rsid w:val="0026077F"/>
    <w:rsid w:val="0027495D"/>
    <w:rsid w:val="00295CD6"/>
    <w:rsid w:val="0030657B"/>
    <w:rsid w:val="003C41F0"/>
    <w:rsid w:val="003C7391"/>
    <w:rsid w:val="0041266D"/>
    <w:rsid w:val="00494EC5"/>
    <w:rsid w:val="004D02D5"/>
    <w:rsid w:val="00506030"/>
    <w:rsid w:val="005126E9"/>
    <w:rsid w:val="00586B7F"/>
    <w:rsid w:val="005B0DE1"/>
    <w:rsid w:val="005E45F7"/>
    <w:rsid w:val="00666B4E"/>
    <w:rsid w:val="00671960"/>
    <w:rsid w:val="00697A64"/>
    <w:rsid w:val="006F4B36"/>
    <w:rsid w:val="00816E5E"/>
    <w:rsid w:val="00840DBB"/>
    <w:rsid w:val="008809E8"/>
    <w:rsid w:val="00892B5A"/>
    <w:rsid w:val="008F29BF"/>
    <w:rsid w:val="00916D84"/>
    <w:rsid w:val="00940DED"/>
    <w:rsid w:val="00942B42"/>
    <w:rsid w:val="00982803"/>
    <w:rsid w:val="009E6F9C"/>
    <w:rsid w:val="00A24916"/>
    <w:rsid w:val="00A4081E"/>
    <w:rsid w:val="00A43375"/>
    <w:rsid w:val="00AE274D"/>
    <w:rsid w:val="00B03E10"/>
    <w:rsid w:val="00B23AC6"/>
    <w:rsid w:val="00B40C29"/>
    <w:rsid w:val="00B92A02"/>
    <w:rsid w:val="00BC7758"/>
    <w:rsid w:val="00BD1C64"/>
    <w:rsid w:val="00C0680A"/>
    <w:rsid w:val="00C334AD"/>
    <w:rsid w:val="00C366A9"/>
    <w:rsid w:val="00C648A9"/>
    <w:rsid w:val="00D14316"/>
    <w:rsid w:val="00D3440E"/>
    <w:rsid w:val="00D674E7"/>
    <w:rsid w:val="00D8422C"/>
    <w:rsid w:val="00D92DE2"/>
    <w:rsid w:val="00DB21A5"/>
    <w:rsid w:val="00DE71AB"/>
    <w:rsid w:val="00E92022"/>
    <w:rsid w:val="00EC7C47"/>
    <w:rsid w:val="00F473FD"/>
    <w:rsid w:val="00FA1E0C"/>
    <w:rsid w:val="00FD4BC8"/>
    <w:rsid w:val="00FD4D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21DB61C"/>
  <w15:chartTrackingRefBased/>
  <w15:docId w15:val="{18894D18-BE09-9347-BBE4-BE21ADE95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cat051068@gmail.com</dc:creator>
  <cp:keywords/>
  <dc:description/>
  <cp:lastModifiedBy>cat051068@gmail.com</cp:lastModifiedBy>
  <cp:revision>70</cp:revision>
  <dcterms:created xsi:type="dcterms:W3CDTF">2019-08-03T08:50:00Z</dcterms:created>
  <dcterms:modified xsi:type="dcterms:W3CDTF">2019-08-03T11:09:00Z</dcterms:modified>
</cp:coreProperties>
</file>